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5A86A" w14:textId="77777777" w:rsidR="0071644F" w:rsidRDefault="0071644F" w:rsidP="00D36A56">
      <w:pPr>
        <w:pStyle w:val="NormalWeb"/>
        <w:shd w:val="clear" w:color="auto" w:fill="FFFFFF"/>
        <w:spacing w:before="0" w:beforeAutospacing="0" w:after="150" w:afterAutospacing="0" w:line="360" w:lineRule="atLeast"/>
        <w:rPr>
          <w:rStyle w:val="woj"/>
          <w:rFonts w:ascii="Microsoft YaHei" w:eastAsia="Microsoft YaHei" w:hAnsi="Microsoft YaHei" w:cs="Microsoft YaHei"/>
          <w:color w:val="000000"/>
        </w:rPr>
      </w:pPr>
      <w:bookmarkStart w:id="0" w:name="_GoBack"/>
      <w:bookmarkEnd w:id="0"/>
      <w:r>
        <w:rPr>
          <w:rStyle w:val="woj"/>
          <w:rFonts w:ascii="Microsoft YaHei" w:eastAsia="Microsoft YaHei" w:hAnsi="Microsoft YaHei" w:cs="Microsoft YaHei"/>
          <w:color w:val="000000"/>
        </w:rPr>
        <w:t>Message by Bryan:</w:t>
      </w:r>
    </w:p>
    <w:p w14:paraId="06AAB37E" w14:textId="77777777" w:rsidR="0071644F" w:rsidRPr="0071644F" w:rsidRDefault="0071644F" w:rsidP="0071644F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BLESS: God’s blessing of peace be upon this house!’</w:t>
      </w:r>
    </w:p>
    <w:p w14:paraId="5DB4991A" w14:textId="77777777" w:rsidR="0071644F" w:rsidRPr="0071644F" w:rsidRDefault="0071644F" w:rsidP="0071644F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FELLOWSHIP: Eat what is served you.</w:t>
      </w:r>
    </w:p>
    <w:p w14:paraId="74625A5A" w14:textId="77777777" w:rsidR="0071644F" w:rsidRPr="0071644F" w:rsidRDefault="0071644F" w:rsidP="0071644F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MINISTER: Then heal the sick…</w:t>
      </w:r>
    </w:p>
    <w:p w14:paraId="7C311BB6" w14:textId="77777777" w:rsidR="0071644F" w:rsidRPr="0071644F" w:rsidRDefault="0071644F" w:rsidP="0071644F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PROCLAIM: And (then) tell them all…</w:t>
      </w:r>
    </w:p>
    <w:p w14:paraId="0301206A" w14:textId="77777777" w:rsidR="0071644F" w:rsidRPr="0071644F" w:rsidRDefault="0071644F" w:rsidP="0071644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</w:p>
    <w:p w14:paraId="5D452965" w14:textId="77777777" w:rsidR="0071644F" w:rsidRPr="0071644F" w:rsidRDefault="0071644F" w:rsidP="0071644F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Jesus: Prince of Shalom</w:t>
      </w:r>
    </w:p>
    <w:p w14:paraId="4151EBF3" w14:textId="77777777" w:rsidR="0071644F" w:rsidRPr="0071644F" w:rsidRDefault="0071644F" w:rsidP="0071644F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Jeru-</w:t>
      </w:r>
      <w:proofErr w:type="spellStart"/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salem</w:t>
      </w:r>
      <w:proofErr w:type="spellEnd"/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: City of Shalom</w:t>
      </w:r>
    </w:p>
    <w:p w14:paraId="7ED5951A" w14:textId="77777777" w:rsidR="0071644F" w:rsidRPr="0071644F" w:rsidRDefault="0071644F" w:rsidP="0071644F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Household of Shalom</w:t>
      </w:r>
    </w:p>
    <w:p w14:paraId="62C5FFC1" w14:textId="77777777" w:rsidR="0071644F" w:rsidRPr="0071644F" w:rsidRDefault="0071644F" w:rsidP="0071644F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Person of Shalom</w:t>
      </w:r>
    </w:p>
    <w:p w14:paraId="60F16BF3" w14:textId="77777777" w:rsidR="0071644F" w:rsidRPr="0071644F" w:rsidRDefault="0071644F" w:rsidP="0071644F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Ambassadors of Shalom</w:t>
      </w:r>
    </w:p>
    <w:p w14:paraId="28C72524" w14:textId="77777777" w:rsidR="0071644F" w:rsidRPr="0071644F" w:rsidRDefault="0071644F" w:rsidP="0071644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</w:p>
    <w:p w14:paraId="7AE8A413" w14:textId="77777777" w:rsidR="0071644F" w:rsidRPr="0071644F" w:rsidRDefault="0071644F" w:rsidP="0071644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Everywhere we go we should…</w:t>
      </w:r>
    </w:p>
    <w:p w14:paraId="49EB707A" w14:textId="77777777" w:rsidR="0071644F" w:rsidRPr="0071644F" w:rsidRDefault="0071644F" w:rsidP="0071644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Think Shalom; Wholeness, Health, Prosperity, Favor, Goodness, Blessing</w:t>
      </w:r>
    </w:p>
    <w:p w14:paraId="6846D0A9" w14:textId="77777777" w:rsidR="0071644F" w:rsidRPr="0071644F" w:rsidRDefault="0071644F" w:rsidP="0071644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Pray Shalom: Wholeness, Health, Prosperity, Favor, Goodness, Blessing</w:t>
      </w:r>
    </w:p>
    <w:p w14:paraId="7FBFC326" w14:textId="77777777" w:rsidR="0071644F" w:rsidRPr="0071644F" w:rsidRDefault="0071644F" w:rsidP="0071644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Speak Shalom</w:t>
      </w:r>
    </w:p>
    <w:p w14:paraId="7AAE8E40" w14:textId="77777777" w:rsidR="0071644F" w:rsidRPr="0071644F" w:rsidRDefault="0071644F" w:rsidP="0071644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Act Shalom</w:t>
      </w:r>
    </w:p>
    <w:p w14:paraId="15941A6C" w14:textId="77777777" w:rsidR="0071644F" w:rsidRDefault="0071644F" w:rsidP="00D36A56">
      <w:pPr>
        <w:pStyle w:val="NormalWeb"/>
        <w:shd w:val="clear" w:color="auto" w:fill="FFFFFF"/>
        <w:spacing w:before="0" w:beforeAutospacing="0" w:after="150" w:afterAutospacing="0" w:line="360" w:lineRule="atLeast"/>
        <w:rPr>
          <w:rFonts w:ascii="Verdana" w:hAnsi="Verdana"/>
          <w:color w:val="000000"/>
        </w:rPr>
      </w:pPr>
    </w:p>
    <w:p w14:paraId="6DC66DBC" w14:textId="77777777" w:rsidR="0071644F" w:rsidRPr="0071644F" w:rsidRDefault="0071644F" w:rsidP="0071644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Do:</w:t>
      </w:r>
    </w:p>
    <w:p w14:paraId="706CB097" w14:textId="77777777" w:rsidR="0071644F" w:rsidRPr="0071644F" w:rsidRDefault="0071644F" w:rsidP="0071644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1.Invite/Participate</w:t>
      </w:r>
    </w:p>
    <w:p w14:paraId="14BF9542" w14:textId="77777777" w:rsidR="0071644F" w:rsidRPr="0071644F" w:rsidRDefault="0071644F" w:rsidP="0071644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2.Listen</w:t>
      </w:r>
    </w:p>
    <w:p w14:paraId="14CDB6F5" w14:textId="77777777" w:rsidR="0071644F" w:rsidRPr="0071644F" w:rsidRDefault="0071644F" w:rsidP="0071644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3.Be Your (New) Self</w:t>
      </w:r>
    </w:p>
    <w:p w14:paraId="32F08E66" w14:textId="77777777" w:rsidR="0071644F" w:rsidRPr="0071644F" w:rsidRDefault="0071644F" w:rsidP="0071644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 xml:space="preserve">4.Partner </w:t>
      </w:r>
      <w:proofErr w:type="gramStart"/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With</w:t>
      </w:r>
      <w:proofErr w:type="gramEnd"/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 xml:space="preserve"> Goodness</w:t>
      </w:r>
    </w:p>
    <w:p w14:paraId="5193BE23" w14:textId="77777777" w:rsidR="0071644F" w:rsidRPr="0071644F" w:rsidRDefault="0071644F" w:rsidP="0071644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</w:p>
    <w:p w14:paraId="2BF231D0" w14:textId="77777777" w:rsidR="0071644F" w:rsidRPr="0071644F" w:rsidRDefault="0071644F" w:rsidP="0071644F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Don’t:</w:t>
      </w:r>
    </w:p>
    <w:p w14:paraId="056DBE06" w14:textId="77777777" w:rsidR="0071644F" w:rsidRPr="0071644F" w:rsidRDefault="0071644F" w:rsidP="0071644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1.Isolate</w:t>
      </w:r>
    </w:p>
    <w:p w14:paraId="5E1FAE44" w14:textId="77777777" w:rsidR="0071644F" w:rsidRPr="0071644F" w:rsidRDefault="0071644F" w:rsidP="0071644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2.Initiate Advice</w:t>
      </w:r>
    </w:p>
    <w:p w14:paraId="006D487D" w14:textId="77777777" w:rsidR="0071644F" w:rsidRPr="0071644F" w:rsidRDefault="0071644F" w:rsidP="0071644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3.Compromise Convictions</w:t>
      </w:r>
    </w:p>
    <w:p w14:paraId="17A4DF6E" w14:textId="198394DB" w:rsidR="00BB0561" w:rsidRPr="00C420B2" w:rsidRDefault="0071644F" w:rsidP="00C420B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71644F">
        <w:rPr>
          <w:rFonts w:ascii="Calibri" w:eastAsia="Times New Roman" w:hAnsi="Calibri" w:cs="Times New Roman"/>
          <w:color w:val="000000"/>
          <w:sz w:val="21"/>
          <w:szCs w:val="21"/>
        </w:rPr>
        <w:t>4.Shame or Blame</w:t>
      </w:r>
    </w:p>
    <w:sectPr w:rsidR="00BB0561" w:rsidRPr="00C420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E6E68"/>
    <w:multiLevelType w:val="hybridMultilevel"/>
    <w:tmpl w:val="CE96D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D69DC"/>
    <w:multiLevelType w:val="hybridMultilevel"/>
    <w:tmpl w:val="F1168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243650"/>
    <w:multiLevelType w:val="hybridMultilevel"/>
    <w:tmpl w:val="BE44D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524668"/>
    <w:multiLevelType w:val="hybridMultilevel"/>
    <w:tmpl w:val="847AB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A56"/>
    <w:rsid w:val="00382C22"/>
    <w:rsid w:val="004824B3"/>
    <w:rsid w:val="00680C6C"/>
    <w:rsid w:val="0071644F"/>
    <w:rsid w:val="008D4B81"/>
    <w:rsid w:val="009C5A72"/>
    <w:rsid w:val="00BB0561"/>
    <w:rsid w:val="00BE1429"/>
    <w:rsid w:val="00C420B2"/>
    <w:rsid w:val="00CD1B8C"/>
    <w:rsid w:val="00D25CCB"/>
    <w:rsid w:val="00D36A56"/>
    <w:rsid w:val="00EB5DF0"/>
    <w:rsid w:val="00FA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9D0D4"/>
  <w15:chartTrackingRefBased/>
  <w15:docId w15:val="{19297325-8EA6-4FCC-83B7-6F24A6DB8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36A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6A5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assage-display-bcv">
    <w:name w:val="passage-display-bcv"/>
    <w:basedOn w:val="DefaultParagraphFont"/>
    <w:rsid w:val="00D36A56"/>
  </w:style>
  <w:style w:type="character" w:customStyle="1" w:styleId="passage-display-version">
    <w:name w:val="passage-display-version"/>
    <w:basedOn w:val="DefaultParagraphFont"/>
    <w:rsid w:val="00D36A56"/>
  </w:style>
  <w:style w:type="paragraph" w:styleId="NormalWeb">
    <w:name w:val="Normal (Web)"/>
    <w:basedOn w:val="Normal"/>
    <w:uiPriority w:val="99"/>
    <w:unhideWhenUsed/>
    <w:rsid w:val="00D3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oj">
    <w:name w:val="woj"/>
    <w:basedOn w:val="DefaultParagraphFont"/>
    <w:rsid w:val="00D36A56"/>
  </w:style>
  <w:style w:type="character" w:customStyle="1" w:styleId="text">
    <w:name w:val="text"/>
    <w:basedOn w:val="DefaultParagraphFont"/>
    <w:rsid w:val="00D36A56"/>
  </w:style>
  <w:style w:type="paragraph" w:styleId="ListParagraph">
    <w:name w:val="List Paragraph"/>
    <w:basedOn w:val="Normal"/>
    <w:uiPriority w:val="34"/>
    <w:qFormat/>
    <w:rsid w:val="007164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0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93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0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4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1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4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0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0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1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8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2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6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1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55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7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8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87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7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01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7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15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1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Zhang, Sophia</dc:creator>
  <cp:keywords/>
  <dc:description/>
  <cp:lastModifiedBy>Shu Sophia Zhang</cp:lastModifiedBy>
  <cp:revision>7</cp:revision>
  <dcterms:created xsi:type="dcterms:W3CDTF">2018-12-14T16:23:00Z</dcterms:created>
  <dcterms:modified xsi:type="dcterms:W3CDTF">2018-12-16T20:49:00Z</dcterms:modified>
</cp:coreProperties>
</file>